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54-230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4502589955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shrivelled, lemonous,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2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06.06.2024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