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54-251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4502598873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3527223537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50364964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861848124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649721017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53172205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52497952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92885375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398826979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802494802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546689304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