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/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4502662942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Berries with stalks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949494949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Shape Failure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0380673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Discoloration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