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149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4502662942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3186119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566037736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69630557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1994965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Berries with stalks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67779204108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Light undeveloped berrries/unripe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566037736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Berry Blocks (lumps)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Crushed berries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07.11.2024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