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153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4502662942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683253347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95963443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914730661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36920777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Berries with stalks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63171099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Shape Failure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816793893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Discoloration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740283218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513980974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26.09.2024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