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54-273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4502666551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2329264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379310344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54178957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952509444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42004773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8009611534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62618083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7402265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14100586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595551521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163323782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27.08.2024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