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54-346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4502683365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585315408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86246491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4250194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398826979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94529195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903877662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3966480447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21920668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9780564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182933631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