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350020356/1-14-681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45026999904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903070287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2783799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color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20.09.2024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