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520020911-05-500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4502720771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164410058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151906917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943968359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297542044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9829619921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285983658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297805643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164410058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189223861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02.10.2024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