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520020911-05-429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4502720782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Worm eaten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inside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outside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${image#28}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05.09.2024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