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280053788-1-04-2282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4502720790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214033317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2451728783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818851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35270451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426222019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354497354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28667225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754651666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09116253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857493857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