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280053788-1-04-2284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4502720793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72659176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235955056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22353987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848461831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52625226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021447721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26040658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17434443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307855626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40601504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