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280053788/1-04-2385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4502720801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43833017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4285714286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4249525016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347490347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4285714286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31861199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25.09.2024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