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280053788/1-04-2700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4502720810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94375338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640767537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76031656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346720214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407542026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453900709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765847348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315427858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429616088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001335113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