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340062950/1-11-021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4502740795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569994093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817066369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