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340062950/1-11-1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4502740795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Open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 Fruits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Souring/Fermenting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Mould/Black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18.11.2024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