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340062950/1-11-147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4502740795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569994093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817066369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07.10.2024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