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340062950/1-11-151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4502740795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8473767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54500818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323439099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