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340062950/1-11-202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4502740795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082743604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7360157017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2654260529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645994832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327755338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714587738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11.12.2024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