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350020356/2-11-484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4502756776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Hail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Dirty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Spotted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Deviation/Sunburn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Deviation in size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