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350020356/2-11-478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4502758754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151906917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50158328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spotted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518331226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50158328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28667225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