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350020356/2-11-479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4502758757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505703422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554140127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68912936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spotted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Open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522432702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