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350020356/2-11-553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4502770007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066225166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810810810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816955684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.33698399326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196078431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24.10.2024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