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350020356/2-14-555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4502770009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${image#6}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${image#7}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Sunburn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${image#9}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spotted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${image#10}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