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520020911-05-539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4502773882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80437044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07387289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838955386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6947608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4437596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22605965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88699878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