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350020356/1-14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4502781602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mold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damaged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capstems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color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06.11.2024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