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520020911-05-679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4502785035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157700811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887918896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122653317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024291498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550218341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027856278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798975672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970178926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522567703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${image#15}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26.11.2024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