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520020911-05-680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4502785035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814258912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7772497772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9150061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522704339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4736842105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479338843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${image#14}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${image#15}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