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340062950/1-11-083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4502790139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17.02.2025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