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280053788/1-04-2774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4502798220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07655502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36213758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