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350020356/1-14-887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4502813041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41833441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7684887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25261621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holes on 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0517503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54474708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