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4502813044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Surface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Stalks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Foreign Material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