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350020636/2-14-40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4502813044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Surface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Stalks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Foreign Material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${image#27}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18.12.2024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