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350020119/1-02-240917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4502856146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Stained/spotty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Torn/split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dirt,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