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350020356/2-11-704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4502860590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Seriously Damaged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