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350020356/2-14-726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4502860590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525569119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046366241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${image#6}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${image#7}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${image#8}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${image#9}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Mould/Black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${image#10}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Souring/Fermenting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${image#11}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Seriously Damaged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${image#12}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