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350020356/2-11-715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4502860614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Black 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Sour/Fermented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Sugary/Crystal (inside/outside)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