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--54-029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4502868758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