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54-069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4502963793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04.02.2025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