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54-071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4502963793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residual skin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foreign material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04.02.2025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