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280053788/1-04-0690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4503021535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24.04.2025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