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280053788/1-04-0691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4503021535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24.04.2025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