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280053788-04-0754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4503021544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2/3 of surface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outside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22.05.2025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