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280053788-1-04-0753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4503021544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rancid, rotten, bad smell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22.05.2025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