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280053788-1-04-0846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4503021550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rancid, rotten, bad smell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22.05.2025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