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520020911-05-279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4503021573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lemonous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06.05.2025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