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520020911-05-280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4503021580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06.05.2025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