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54-321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4503041978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chipped/damaged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outside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shrivelled, lemonous,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16.05.2025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