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350020356/1-14-238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45030578533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holes on 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