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54-290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4503098157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${image#23}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16.05.2025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